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C0168" w14:textId="0DC625DA" w:rsidR="00434C3F" w:rsidRPr="00D418C9" w:rsidRDefault="00434C3F">
      <w:pPr>
        <w:rPr>
          <w:i/>
          <w:iCs/>
          <w:lang w:val="en-GB"/>
        </w:rPr>
      </w:pPr>
      <w:r w:rsidRPr="00D418C9">
        <w:rPr>
          <w:b/>
          <w:bCs/>
          <w:lang w:val="en-GB"/>
        </w:rPr>
        <w:t>Product profile</w:t>
      </w:r>
      <w:r w:rsidR="000B3040" w:rsidRPr="00D418C9">
        <w:rPr>
          <w:b/>
          <w:bCs/>
          <w:lang w:val="en-GB"/>
        </w:rPr>
        <w:t xml:space="preserve"> name</w:t>
      </w:r>
      <w:r w:rsidR="00E83E29" w:rsidRPr="00D418C9">
        <w:rPr>
          <w:b/>
          <w:bCs/>
          <w:lang w:val="en-GB"/>
        </w:rPr>
        <w:t>:</w:t>
      </w:r>
      <w:r w:rsidR="00E83E29" w:rsidRPr="00D418C9">
        <w:rPr>
          <w:i/>
          <w:iCs/>
          <w:lang w:val="en-GB"/>
        </w:rPr>
        <w:t xml:space="preserve"> </w:t>
      </w:r>
    </w:p>
    <w:p w14:paraId="3315C6AD" w14:textId="0BAB1D6A" w:rsidR="00E200C2" w:rsidRPr="00D418C9" w:rsidRDefault="008E0FB4">
      <w:pPr>
        <w:rPr>
          <w:b/>
          <w:bCs/>
          <w:lang w:val="en-GB"/>
        </w:rPr>
      </w:pPr>
      <w:r w:rsidRPr="00D418C9">
        <w:rPr>
          <w:b/>
          <w:bCs/>
          <w:lang w:val="en-GB"/>
        </w:rPr>
        <w:t>Step 1</w:t>
      </w:r>
      <w:r w:rsidR="00DF7DF1">
        <w:rPr>
          <w:b/>
          <w:bCs/>
          <w:lang w:val="en-GB"/>
        </w:rPr>
        <w:t xml:space="preserve"> </w:t>
      </w:r>
      <w:r w:rsidR="00DF7DF1" w:rsidRPr="00D418C9">
        <w:rPr>
          <w:b/>
          <w:bCs/>
          <w:lang w:val="en-GB"/>
        </w:rPr>
        <w:t>–</w:t>
      </w:r>
      <w:r w:rsidRPr="00D418C9">
        <w:rPr>
          <w:b/>
          <w:bCs/>
          <w:lang w:val="en-GB"/>
        </w:rPr>
        <w:t xml:space="preserve"> </w:t>
      </w:r>
      <w:r w:rsidR="00841618" w:rsidRPr="00D418C9">
        <w:rPr>
          <w:b/>
          <w:bCs/>
          <w:lang w:val="en-GB"/>
        </w:rPr>
        <w:t>P</w:t>
      </w:r>
      <w:r w:rsidR="00EE7B21">
        <w:rPr>
          <w:b/>
          <w:bCs/>
          <w:lang w:val="en-GB"/>
        </w:rPr>
        <w:t>roduct profile</w:t>
      </w:r>
      <w:r w:rsidRPr="00D418C9">
        <w:rPr>
          <w:b/>
          <w:bCs/>
          <w:lang w:val="en-GB"/>
        </w:rPr>
        <w:t xml:space="preserve"> design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94"/>
        <w:gridCol w:w="2927"/>
        <w:gridCol w:w="3021"/>
      </w:tblGrid>
      <w:tr w:rsidR="00B204BA" w:rsidRPr="001B01C3" w14:paraId="1F98EBF6" w14:textId="77777777" w:rsidTr="00682C34">
        <w:tc>
          <w:tcPr>
            <w:tcW w:w="3114" w:type="dxa"/>
            <w:gridSpan w:val="2"/>
            <w:shd w:val="clear" w:color="auto" w:fill="FFFFCC"/>
          </w:tcPr>
          <w:p w14:paraId="390AE9FA" w14:textId="40E3F762" w:rsidR="00B204BA" w:rsidRPr="0045224E" w:rsidRDefault="00B204BA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224E">
              <w:rPr>
                <w:b/>
                <w:bCs/>
                <w:sz w:val="20"/>
                <w:szCs w:val="20"/>
                <w:lang w:val="en-GB"/>
              </w:rPr>
              <w:t>PP Design Team Lead/Champion</w:t>
            </w:r>
          </w:p>
        </w:tc>
        <w:tc>
          <w:tcPr>
            <w:tcW w:w="5948" w:type="dxa"/>
            <w:gridSpan w:val="2"/>
          </w:tcPr>
          <w:p w14:paraId="72BEDFB4" w14:textId="675FE8B8" w:rsidR="00B204BA" w:rsidRPr="001B01C3" w:rsidRDefault="00485EDE">
            <w:pPr>
              <w:rPr>
                <w:i/>
                <w:iCs/>
                <w:sz w:val="20"/>
                <w:szCs w:val="20"/>
                <w:lang w:val="en-GB"/>
              </w:rPr>
            </w:pPr>
            <w:r w:rsidRPr="001B01C3">
              <w:rPr>
                <w:i/>
                <w:iCs/>
                <w:sz w:val="20"/>
                <w:szCs w:val="20"/>
                <w:lang w:val="en-GB"/>
              </w:rPr>
              <w:t>Name</w:t>
            </w:r>
          </w:p>
        </w:tc>
      </w:tr>
      <w:tr w:rsidR="00B204BA" w:rsidRPr="001B01C3" w14:paraId="5CE1C772" w14:textId="77777777" w:rsidTr="00AB1C91">
        <w:tc>
          <w:tcPr>
            <w:tcW w:w="3114" w:type="dxa"/>
            <w:gridSpan w:val="2"/>
            <w:tcBorders>
              <w:bottom w:val="nil"/>
            </w:tcBorders>
          </w:tcPr>
          <w:p w14:paraId="48A101AD" w14:textId="77777777" w:rsidR="00B204BA" w:rsidRPr="001B01C3" w:rsidRDefault="00B204B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</w:tcPr>
          <w:p w14:paraId="63CA245C" w14:textId="2951D446" w:rsidR="00B204BA" w:rsidRPr="001B01C3" w:rsidRDefault="00485EDE">
            <w:pPr>
              <w:rPr>
                <w:i/>
                <w:iCs/>
                <w:sz w:val="20"/>
                <w:szCs w:val="20"/>
                <w:lang w:val="en-GB"/>
              </w:rPr>
            </w:pPr>
            <w:r w:rsidRPr="001B01C3">
              <w:rPr>
                <w:i/>
                <w:iCs/>
                <w:sz w:val="20"/>
                <w:szCs w:val="20"/>
                <w:lang w:val="en-GB"/>
              </w:rPr>
              <w:t>Organization</w:t>
            </w:r>
          </w:p>
        </w:tc>
      </w:tr>
      <w:tr w:rsidR="00AB1C91" w:rsidRPr="001B01C3" w14:paraId="74C8D5D7" w14:textId="77777777" w:rsidTr="00AB1C91"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F25DC" w14:textId="77777777" w:rsidR="00AB1C91" w:rsidRPr="001B01C3" w:rsidRDefault="00AB1C9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C38B9" w14:textId="77777777" w:rsidR="00AB1C91" w:rsidRPr="001B01C3" w:rsidRDefault="00AB1C91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E24FCB" w:rsidRPr="001B01C3" w14:paraId="5A5118A3" w14:textId="77777777" w:rsidTr="00AB1C91"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FFFFCC"/>
          </w:tcPr>
          <w:p w14:paraId="257D7DD5" w14:textId="0853ED33" w:rsidR="00E24FCB" w:rsidRPr="0045224E" w:rsidRDefault="00E24FC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224E">
              <w:rPr>
                <w:b/>
                <w:bCs/>
                <w:sz w:val="20"/>
                <w:szCs w:val="20"/>
                <w:lang w:val="en-GB"/>
              </w:rPr>
              <w:t>PP Design Team</w:t>
            </w:r>
          </w:p>
        </w:tc>
      </w:tr>
      <w:tr w:rsidR="00E24FCB" w:rsidRPr="001B01C3" w14:paraId="34442804" w14:textId="77777777" w:rsidTr="00E24FCB">
        <w:tc>
          <w:tcPr>
            <w:tcW w:w="3020" w:type="dxa"/>
          </w:tcPr>
          <w:p w14:paraId="742B1142" w14:textId="3E5CD816" w:rsidR="00E24FCB" w:rsidRPr="0045224E" w:rsidRDefault="00EE252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224E">
              <w:rPr>
                <w:b/>
                <w:bCs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3021" w:type="dxa"/>
            <w:gridSpan w:val="2"/>
          </w:tcPr>
          <w:p w14:paraId="33420E55" w14:textId="146E8F57" w:rsidR="00E24FCB" w:rsidRPr="0045224E" w:rsidRDefault="00EE252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224E">
              <w:rPr>
                <w:b/>
                <w:bCs/>
                <w:sz w:val="20"/>
                <w:szCs w:val="20"/>
                <w:lang w:val="en-GB"/>
              </w:rPr>
              <w:t xml:space="preserve">Area of </w:t>
            </w:r>
            <w:r w:rsidR="00865EA5">
              <w:rPr>
                <w:b/>
                <w:bCs/>
                <w:sz w:val="20"/>
                <w:szCs w:val="20"/>
                <w:lang w:val="en-GB"/>
              </w:rPr>
              <w:t>E</w:t>
            </w:r>
            <w:r w:rsidRPr="0045224E">
              <w:rPr>
                <w:b/>
                <w:bCs/>
                <w:sz w:val="20"/>
                <w:szCs w:val="20"/>
                <w:lang w:val="en-GB"/>
              </w:rPr>
              <w:t>xpertise</w:t>
            </w:r>
          </w:p>
        </w:tc>
        <w:tc>
          <w:tcPr>
            <w:tcW w:w="3021" w:type="dxa"/>
          </w:tcPr>
          <w:p w14:paraId="082CA860" w14:textId="303A230D" w:rsidR="00E24FCB" w:rsidRPr="0045224E" w:rsidRDefault="00EE252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224E">
              <w:rPr>
                <w:b/>
                <w:bCs/>
                <w:sz w:val="20"/>
                <w:szCs w:val="20"/>
                <w:lang w:val="en-GB"/>
              </w:rPr>
              <w:t>Name of Organization</w:t>
            </w:r>
          </w:p>
        </w:tc>
      </w:tr>
      <w:tr w:rsidR="00E24FCB" w:rsidRPr="001B01C3" w14:paraId="7373D2C6" w14:textId="77777777" w:rsidTr="00E24FCB">
        <w:tc>
          <w:tcPr>
            <w:tcW w:w="3020" w:type="dxa"/>
          </w:tcPr>
          <w:p w14:paraId="35C003AF" w14:textId="77777777" w:rsidR="00E24FCB" w:rsidRPr="001B01C3" w:rsidRDefault="00E24FC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  <w:gridSpan w:val="2"/>
          </w:tcPr>
          <w:p w14:paraId="225A2F70" w14:textId="77777777" w:rsidR="00E24FCB" w:rsidRPr="001B01C3" w:rsidRDefault="00E24FC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</w:tcPr>
          <w:p w14:paraId="78DA8D83" w14:textId="77777777" w:rsidR="00E24FCB" w:rsidRPr="001B01C3" w:rsidRDefault="00E24FCB">
            <w:pPr>
              <w:rPr>
                <w:sz w:val="20"/>
                <w:szCs w:val="20"/>
                <w:lang w:val="en-GB"/>
              </w:rPr>
            </w:pPr>
          </w:p>
        </w:tc>
      </w:tr>
      <w:tr w:rsidR="00E24FCB" w:rsidRPr="001B01C3" w14:paraId="6EDE00D5" w14:textId="77777777" w:rsidTr="00E24FCB">
        <w:tc>
          <w:tcPr>
            <w:tcW w:w="3020" w:type="dxa"/>
          </w:tcPr>
          <w:p w14:paraId="3D69DD42" w14:textId="77777777" w:rsidR="00E24FCB" w:rsidRPr="001B01C3" w:rsidRDefault="00E24FC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  <w:gridSpan w:val="2"/>
          </w:tcPr>
          <w:p w14:paraId="2159F309" w14:textId="77777777" w:rsidR="00E24FCB" w:rsidRPr="001B01C3" w:rsidRDefault="00E24FC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</w:tcPr>
          <w:p w14:paraId="12CD73BE" w14:textId="77777777" w:rsidR="00E24FCB" w:rsidRPr="001B01C3" w:rsidRDefault="00E24FCB">
            <w:pPr>
              <w:rPr>
                <w:sz w:val="20"/>
                <w:szCs w:val="20"/>
                <w:lang w:val="en-GB"/>
              </w:rPr>
            </w:pPr>
          </w:p>
        </w:tc>
      </w:tr>
      <w:tr w:rsidR="00E24FCB" w:rsidRPr="001B01C3" w14:paraId="3C5659E1" w14:textId="77777777" w:rsidTr="00E24FCB">
        <w:tc>
          <w:tcPr>
            <w:tcW w:w="3020" w:type="dxa"/>
          </w:tcPr>
          <w:p w14:paraId="55D2F027" w14:textId="77777777" w:rsidR="00E24FCB" w:rsidRPr="001B01C3" w:rsidRDefault="00E24FC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  <w:gridSpan w:val="2"/>
          </w:tcPr>
          <w:p w14:paraId="1853DCEA" w14:textId="77777777" w:rsidR="00E24FCB" w:rsidRPr="001B01C3" w:rsidRDefault="00E24FC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</w:tcPr>
          <w:p w14:paraId="644EC131" w14:textId="77777777" w:rsidR="00E24FCB" w:rsidRPr="001B01C3" w:rsidRDefault="00E24FCB">
            <w:pPr>
              <w:rPr>
                <w:sz w:val="20"/>
                <w:szCs w:val="20"/>
                <w:lang w:val="en-GB"/>
              </w:rPr>
            </w:pPr>
          </w:p>
        </w:tc>
      </w:tr>
      <w:tr w:rsidR="00E24FCB" w:rsidRPr="001B01C3" w14:paraId="052CB017" w14:textId="77777777" w:rsidTr="00E24FCB">
        <w:tc>
          <w:tcPr>
            <w:tcW w:w="3020" w:type="dxa"/>
          </w:tcPr>
          <w:p w14:paraId="57C2E7DA" w14:textId="77777777" w:rsidR="00E24FCB" w:rsidRPr="001B01C3" w:rsidRDefault="00E24FC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  <w:gridSpan w:val="2"/>
          </w:tcPr>
          <w:p w14:paraId="6B456B3D" w14:textId="77777777" w:rsidR="00E24FCB" w:rsidRPr="001B01C3" w:rsidRDefault="00E24FC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</w:tcPr>
          <w:p w14:paraId="612FE337" w14:textId="77777777" w:rsidR="00E24FCB" w:rsidRPr="001B01C3" w:rsidRDefault="00E24FCB">
            <w:pPr>
              <w:rPr>
                <w:sz w:val="20"/>
                <w:szCs w:val="20"/>
                <w:lang w:val="en-GB"/>
              </w:rPr>
            </w:pPr>
          </w:p>
        </w:tc>
      </w:tr>
      <w:tr w:rsidR="00E24FCB" w:rsidRPr="001B01C3" w14:paraId="3960EDFA" w14:textId="77777777" w:rsidTr="00E24FCB">
        <w:tc>
          <w:tcPr>
            <w:tcW w:w="3020" w:type="dxa"/>
          </w:tcPr>
          <w:p w14:paraId="1E6C268B" w14:textId="77777777" w:rsidR="00E24FCB" w:rsidRPr="001B01C3" w:rsidRDefault="00E24FC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  <w:gridSpan w:val="2"/>
          </w:tcPr>
          <w:p w14:paraId="360F6136" w14:textId="77777777" w:rsidR="00E24FCB" w:rsidRPr="001B01C3" w:rsidRDefault="00E24FC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</w:tcPr>
          <w:p w14:paraId="07112FBC" w14:textId="77777777" w:rsidR="00E24FCB" w:rsidRPr="001B01C3" w:rsidRDefault="00E24FCB">
            <w:pPr>
              <w:rPr>
                <w:sz w:val="20"/>
                <w:szCs w:val="20"/>
                <w:lang w:val="en-GB"/>
              </w:rPr>
            </w:pPr>
          </w:p>
        </w:tc>
      </w:tr>
      <w:tr w:rsidR="00E24FCB" w:rsidRPr="001B01C3" w14:paraId="1DB254BC" w14:textId="77777777" w:rsidTr="00E24FCB">
        <w:tc>
          <w:tcPr>
            <w:tcW w:w="3020" w:type="dxa"/>
          </w:tcPr>
          <w:p w14:paraId="56966FE1" w14:textId="77777777" w:rsidR="00E24FCB" w:rsidRPr="001B01C3" w:rsidRDefault="00E24FC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  <w:gridSpan w:val="2"/>
          </w:tcPr>
          <w:p w14:paraId="644EDF55" w14:textId="77777777" w:rsidR="00E24FCB" w:rsidRPr="001B01C3" w:rsidRDefault="00E24FC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</w:tcPr>
          <w:p w14:paraId="40DA9C7E" w14:textId="77777777" w:rsidR="00E24FCB" w:rsidRPr="001B01C3" w:rsidRDefault="00E24FCB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F2F3C6E" w14:textId="579C49E7" w:rsidR="005F02E8" w:rsidRPr="00D418C9" w:rsidRDefault="001B01C3">
      <w:pPr>
        <w:rPr>
          <w:b/>
          <w:bCs/>
          <w:lang w:val="en-GB"/>
        </w:rPr>
      </w:pPr>
      <w:r>
        <w:rPr>
          <w:b/>
          <w:bCs/>
          <w:sz w:val="20"/>
          <w:szCs w:val="20"/>
          <w:lang w:val="en-GB"/>
        </w:rPr>
        <w:br/>
      </w:r>
      <w:r w:rsidR="008E0FB4" w:rsidRPr="00D418C9">
        <w:rPr>
          <w:b/>
          <w:bCs/>
          <w:lang w:val="en-GB"/>
        </w:rPr>
        <w:t xml:space="preserve">Step 2 </w:t>
      </w:r>
      <w:r w:rsidR="00D418C9" w:rsidRPr="00D418C9">
        <w:rPr>
          <w:b/>
          <w:bCs/>
          <w:lang w:val="en-GB"/>
        </w:rPr>
        <w:t>–</w:t>
      </w:r>
      <w:r w:rsidR="008E0FB4" w:rsidRPr="00D418C9">
        <w:rPr>
          <w:b/>
          <w:bCs/>
          <w:lang w:val="en-GB"/>
        </w:rPr>
        <w:t xml:space="preserve"> </w:t>
      </w:r>
      <w:r w:rsidR="00132C64" w:rsidRPr="00D418C9">
        <w:rPr>
          <w:b/>
          <w:bCs/>
          <w:lang w:val="en-GB"/>
        </w:rPr>
        <w:t>Clients and markets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87FBF" w:rsidRPr="00187FBF" w14:paraId="229F9CBD" w14:textId="77777777" w:rsidTr="00B71E0C">
        <w:tc>
          <w:tcPr>
            <w:tcW w:w="4673" w:type="dxa"/>
            <w:tcBorders>
              <w:right w:val="single" w:sz="4" w:space="0" w:color="auto"/>
            </w:tcBorders>
            <w:shd w:val="clear" w:color="auto" w:fill="FFFFCC"/>
          </w:tcPr>
          <w:p w14:paraId="70366F3B" w14:textId="77777777" w:rsidR="00187FBF" w:rsidRDefault="00187FBF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Product profile descriptors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7041F8" w14:textId="3CF077F3" w:rsidR="00187FBF" w:rsidRPr="00187FBF" w:rsidRDefault="00187FBF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14:paraId="59518CE9" w14:textId="77777777" w:rsidTr="00B71E0C">
        <w:tc>
          <w:tcPr>
            <w:tcW w:w="4673" w:type="dxa"/>
          </w:tcPr>
          <w:p w14:paraId="604CC9BD" w14:textId="524A1C0D" w:rsidR="001B01C3" w:rsidRDefault="005A057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Product profile name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7CE431A5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14:paraId="63CCE6EF" w14:textId="77777777" w:rsidTr="00B71E0C">
        <w:tc>
          <w:tcPr>
            <w:tcW w:w="4673" w:type="dxa"/>
          </w:tcPr>
          <w:p w14:paraId="2897BE28" w14:textId="78FFB14A" w:rsidR="001B01C3" w:rsidRDefault="00A61116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Crop</w:t>
            </w:r>
          </w:p>
        </w:tc>
        <w:tc>
          <w:tcPr>
            <w:tcW w:w="4389" w:type="dxa"/>
          </w:tcPr>
          <w:p w14:paraId="6066D381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14:paraId="5A0E16C0" w14:textId="77777777" w:rsidTr="00B71E0C">
        <w:tc>
          <w:tcPr>
            <w:tcW w:w="4673" w:type="dxa"/>
          </w:tcPr>
          <w:p w14:paraId="46C44E51" w14:textId="05B3C87F" w:rsidR="001B01C3" w:rsidRDefault="00A61116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Country(s)</w:t>
            </w:r>
          </w:p>
        </w:tc>
        <w:tc>
          <w:tcPr>
            <w:tcW w:w="4389" w:type="dxa"/>
          </w:tcPr>
          <w:p w14:paraId="73FD5E0D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14:paraId="402B9E21" w14:textId="77777777" w:rsidTr="00B71E0C">
        <w:tc>
          <w:tcPr>
            <w:tcW w:w="4673" w:type="dxa"/>
          </w:tcPr>
          <w:p w14:paraId="698BB1AB" w14:textId="72A420F5" w:rsidR="001B01C3" w:rsidRDefault="00A61116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Geographic region(s)</w:t>
            </w:r>
          </w:p>
        </w:tc>
        <w:tc>
          <w:tcPr>
            <w:tcW w:w="4389" w:type="dxa"/>
          </w:tcPr>
          <w:p w14:paraId="2F2BD8DF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14:paraId="5A07C8B9" w14:textId="77777777" w:rsidTr="00B71E0C">
        <w:tc>
          <w:tcPr>
            <w:tcW w:w="4673" w:type="dxa"/>
          </w:tcPr>
          <w:p w14:paraId="645E3DE4" w14:textId="5741CFC1" w:rsidR="001B01C3" w:rsidRDefault="00981951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Market segment and positioning</w:t>
            </w:r>
          </w:p>
        </w:tc>
        <w:tc>
          <w:tcPr>
            <w:tcW w:w="4389" w:type="dxa"/>
          </w:tcPr>
          <w:p w14:paraId="52B39CB8" w14:textId="4F283613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54AF53E3" w14:textId="77777777" w:rsidR="00D74169" w:rsidRDefault="00D74169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0E792EDF" w14:textId="4D871814" w:rsidR="00D100C5" w:rsidRDefault="00D100C5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:rsidRPr="00E46859" w14:paraId="2F8FDA35" w14:textId="77777777" w:rsidTr="00B71E0C">
        <w:tc>
          <w:tcPr>
            <w:tcW w:w="4673" w:type="dxa"/>
          </w:tcPr>
          <w:p w14:paraId="77AC4562" w14:textId="254F028E" w:rsidR="001B01C3" w:rsidRDefault="00981951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Name of target variety(s) or landrace to be replaced</w:t>
            </w:r>
          </w:p>
        </w:tc>
        <w:tc>
          <w:tcPr>
            <w:tcW w:w="4389" w:type="dxa"/>
          </w:tcPr>
          <w:p w14:paraId="26EEBB30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14:paraId="58738034" w14:textId="77777777" w:rsidTr="00B71E0C">
        <w:tc>
          <w:tcPr>
            <w:tcW w:w="4673" w:type="dxa"/>
            <w:tcBorders>
              <w:bottom w:val="single" w:sz="4" w:space="0" w:color="auto"/>
            </w:tcBorders>
          </w:tcPr>
          <w:p w14:paraId="3CB2FED1" w14:textId="086CD6F6" w:rsidR="001B01C3" w:rsidRDefault="00287A6A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Strengths 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39E6706B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14:paraId="206DE713" w14:textId="77777777" w:rsidTr="00B71E0C">
        <w:tc>
          <w:tcPr>
            <w:tcW w:w="4673" w:type="dxa"/>
          </w:tcPr>
          <w:p w14:paraId="620A21BB" w14:textId="1C7A1B8E" w:rsidR="001B01C3" w:rsidRDefault="00287A6A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Weaknesses</w:t>
            </w:r>
          </w:p>
        </w:tc>
        <w:tc>
          <w:tcPr>
            <w:tcW w:w="4389" w:type="dxa"/>
          </w:tcPr>
          <w:p w14:paraId="39BCF0C7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:rsidRPr="00E46859" w14:paraId="35D8D5DE" w14:textId="77777777" w:rsidTr="00B71E0C">
        <w:tc>
          <w:tcPr>
            <w:tcW w:w="4673" w:type="dxa"/>
            <w:tcBorders>
              <w:bottom w:val="single" w:sz="4" w:space="0" w:color="auto"/>
            </w:tcBorders>
          </w:tcPr>
          <w:p w14:paraId="33468325" w14:textId="7BB31A70" w:rsidR="001B01C3" w:rsidRDefault="003F17E8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Date PP created </w:t>
            </w:r>
            <w:r w:rsidRPr="003F17E8">
              <w:rPr>
                <w:sz w:val="20"/>
                <w:szCs w:val="20"/>
                <w:lang w:val="en-GB"/>
              </w:rPr>
              <w:t>(</w:t>
            </w:r>
            <w:proofErr w:type="spellStart"/>
            <w:proofErr w:type="gramStart"/>
            <w:r w:rsidRPr="003F17E8">
              <w:rPr>
                <w:sz w:val="20"/>
                <w:szCs w:val="20"/>
                <w:lang w:val="en-GB"/>
              </w:rPr>
              <w:t>dd.mm.yyyy</w:t>
            </w:r>
            <w:proofErr w:type="spellEnd"/>
            <w:proofErr w:type="gramEnd"/>
            <w:r w:rsidRPr="003F17E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3321E19B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:rsidRPr="00E46859" w14:paraId="40E8BE1E" w14:textId="77777777" w:rsidTr="00B6583B"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18854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7E0D3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14:paraId="52C79EB0" w14:textId="77777777" w:rsidTr="00B6583B">
        <w:tc>
          <w:tcPr>
            <w:tcW w:w="46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3BD258F8" w14:textId="37F039B0" w:rsidR="001B01C3" w:rsidRDefault="00995FC9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Target client and use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ABF44B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:rsidRPr="00E46859" w14:paraId="5764562E" w14:textId="77777777" w:rsidTr="00B6583B">
        <w:tc>
          <w:tcPr>
            <w:tcW w:w="4673" w:type="dxa"/>
          </w:tcPr>
          <w:p w14:paraId="4F1F9DAE" w14:textId="41A3DC87" w:rsidR="001B01C3" w:rsidRDefault="00995FC9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Value chain primary clie</w:t>
            </w:r>
            <w:r w:rsidR="00D82536">
              <w:rPr>
                <w:b/>
                <w:bCs/>
                <w:sz w:val="20"/>
                <w:szCs w:val="20"/>
                <w:lang w:val="en-GB"/>
              </w:rPr>
              <w:t>nts</w:t>
            </w:r>
            <w:r>
              <w:rPr>
                <w:b/>
                <w:bCs/>
                <w:sz w:val="20"/>
                <w:szCs w:val="20"/>
                <w:lang w:val="en-GB"/>
              </w:rPr>
              <w:t>/customers</w:t>
            </w:r>
            <w:r w:rsidR="00D82536" w:rsidRPr="002E7223">
              <w:rPr>
                <w:sz w:val="20"/>
                <w:szCs w:val="20"/>
                <w:lang w:val="en-GB"/>
              </w:rPr>
              <w:t>:</w:t>
            </w:r>
            <w:r w:rsidR="00D82536">
              <w:rPr>
                <w:b/>
                <w:bCs/>
                <w:sz w:val="20"/>
                <w:szCs w:val="20"/>
                <w:lang w:val="en-GB"/>
              </w:rPr>
              <w:br/>
            </w:r>
            <w:r w:rsidR="00D82536" w:rsidRPr="00D82536">
              <w:rPr>
                <w:sz w:val="20"/>
                <w:szCs w:val="20"/>
                <w:lang w:val="en-GB"/>
              </w:rPr>
              <w:t>farmers</w:t>
            </w:r>
            <w:r w:rsidR="00D42D34">
              <w:rPr>
                <w:sz w:val="20"/>
                <w:szCs w:val="20"/>
                <w:lang w:val="en-GB"/>
              </w:rPr>
              <w:t>, processors, transporters, consumers</w:t>
            </w:r>
            <w:r w:rsidR="00B66E32">
              <w:rPr>
                <w:sz w:val="20"/>
                <w:szCs w:val="20"/>
                <w:lang w:val="en-GB"/>
              </w:rPr>
              <w:t>, etc.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0AF0EA97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:rsidRPr="00E46859" w14:paraId="0C0BB2DC" w14:textId="77777777" w:rsidTr="00B71E0C">
        <w:tc>
          <w:tcPr>
            <w:tcW w:w="4673" w:type="dxa"/>
          </w:tcPr>
          <w:p w14:paraId="3F4B0CCF" w14:textId="07AF7341" w:rsidR="001B01C3" w:rsidRDefault="00B66E32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Market scale</w:t>
            </w:r>
            <w:r w:rsidRPr="002E7223">
              <w:rPr>
                <w:sz w:val="20"/>
                <w:szCs w:val="20"/>
                <w:lang w:val="en-GB"/>
              </w:rPr>
              <w:t xml:space="preserve">: </w:t>
            </w:r>
            <w:r w:rsidRPr="00505D5B">
              <w:rPr>
                <w:sz w:val="20"/>
                <w:szCs w:val="20"/>
                <w:lang w:val="en-GB"/>
              </w:rPr>
              <w:t>households</w:t>
            </w:r>
            <w:r w:rsidR="00505D5B" w:rsidRPr="00505D5B">
              <w:rPr>
                <w:sz w:val="20"/>
                <w:szCs w:val="20"/>
                <w:lang w:val="en-GB"/>
              </w:rPr>
              <w:t>, local, regional, national and international markets</w:t>
            </w:r>
          </w:p>
        </w:tc>
        <w:tc>
          <w:tcPr>
            <w:tcW w:w="4389" w:type="dxa"/>
          </w:tcPr>
          <w:p w14:paraId="3D3742D5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:rsidRPr="00E46859" w14:paraId="5AC4063C" w14:textId="77777777" w:rsidTr="00B71E0C">
        <w:tc>
          <w:tcPr>
            <w:tcW w:w="4673" w:type="dxa"/>
          </w:tcPr>
          <w:p w14:paraId="37D94E5B" w14:textId="3CC2CC22" w:rsidR="001B01C3" w:rsidRPr="00505D5B" w:rsidRDefault="00505D5B">
            <w:pPr>
              <w:rPr>
                <w:sz w:val="20"/>
                <w:szCs w:val="20"/>
                <w:lang w:val="en-GB"/>
              </w:rPr>
            </w:pPr>
            <w:r w:rsidRPr="00505D5B">
              <w:rPr>
                <w:b/>
                <w:bCs/>
                <w:sz w:val="20"/>
                <w:szCs w:val="20"/>
                <w:lang w:val="en-GB"/>
              </w:rPr>
              <w:t>Use</w:t>
            </w:r>
            <w:r w:rsidRPr="00505D5B">
              <w:rPr>
                <w:sz w:val="20"/>
                <w:szCs w:val="20"/>
                <w:lang w:val="en-GB"/>
              </w:rPr>
              <w:t>: food, animal feed, energy, medicinal, clothing, etc.</w:t>
            </w:r>
          </w:p>
        </w:tc>
        <w:tc>
          <w:tcPr>
            <w:tcW w:w="4389" w:type="dxa"/>
          </w:tcPr>
          <w:p w14:paraId="269FC7E3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:rsidRPr="00E46859" w14:paraId="080E5B3C" w14:textId="77777777" w:rsidTr="00B6583B">
        <w:tc>
          <w:tcPr>
            <w:tcW w:w="4673" w:type="dxa"/>
            <w:tcBorders>
              <w:bottom w:val="single" w:sz="4" w:space="0" w:color="auto"/>
            </w:tcBorders>
          </w:tcPr>
          <w:p w14:paraId="2D302389" w14:textId="246B1135" w:rsidR="001B01C3" w:rsidRPr="002D01CE" w:rsidRDefault="00BF5844">
            <w:pPr>
              <w:rPr>
                <w:sz w:val="20"/>
                <w:szCs w:val="20"/>
                <w:lang w:val="en-GB"/>
              </w:rPr>
            </w:pPr>
            <w:r w:rsidRPr="002D01CE">
              <w:rPr>
                <w:b/>
                <w:bCs/>
                <w:sz w:val="20"/>
                <w:szCs w:val="20"/>
                <w:lang w:val="en-GB"/>
              </w:rPr>
              <w:t>Type of processing</w:t>
            </w:r>
            <w:r w:rsidRPr="002D01CE">
              <w:rPr>
                <w:sz w:val="20"/>
                <w:szCs w:val="20"/>
                <w:lang w:val="en-GB"/>
              </w:rPr>
              <w:t>: non</w:t>
            </w:r>
            <w:r w:rsidR="002E7223">
              <w:rPr>
                <w:sz w:val="20"/>
                <w:szCs w:val="20"/>
                <w:lang w:val="en-GB"/>
              </w:rPr>
              <w:t>e</w:t>
            </w:r>
            <w:r w:rsidR="00EF0889">
              <w:rPr>
                <w:sz w:val="20"/>
                <w:szCs w:val="20"/>
                <w:lang w:val="en-GB"/>
              </w:rPr>
              <w:t xml:space="preserve"> </w:t>
            </w:r>
            <w:r w:rsidRPr="002D01CE">
              <w:rPr>
                <w:sz w:val="20"/>
                <w:szCs w:val="20"/>
                <w:lang w:val="en-GB"/>
              </w:rPr>
              <w:t>(fresh),</w:t>
            </w:r>
            <w:r w:rsidR="002D01CE">
              <w:rPr>
                <w:sz w:val="20"/>
                <w:szCs w:val="20"/>
                <w:lang w:val="en-GB"/>
              </w:rPr>
              <w:t xml:space="preserve"> </w:t>
            </w:r>
            <w:r w:rsidRPr="002D01CE">
              <w:rPr>
                <w:sz w:val="20"/>
                <w:szCs w:val="20"/>
                <w:lang w:val="en-GB"/>
              </w:rPr>
              <w:t>dried, cooked, milled,</w:t>
            </w:r>
            <w:r w:rsidR="002D01CE" w:rsidRPr="002D01CE">
              <w:rPr>
                <w:sz w:val="20"/>
                <w:szCs w:val="20"/>
                <w:lang w:val="en-GB"/>
              </w:rPr>
              <w:t xml:space="preserve"> </w:t>
            </w:r>
            <w:r w:rsidRPr="002D01CE">
              <w:rPr>
                <w:sz w:val="20"/>
                <w:szCs w:val="20"/>
                <w:lang w:val="en-GB"/>
              </w:rPr>
              <w:t>canned,</w:t>
            </w:r>
            <w:r w:rsidR="002D01CE" w:rsidRPr="002D01CE">
              <w:rPr>
                <w:sz w:val="20"/>
                <w:szCs w:val="20"/>
                <w:lang w:val="en-GB"/>
              </w:rPr>
              <w:t xml:space="preserve"> </w:t>
            </w:r>
            <w:r w:rsidRPr="002D01CE">
              <w:rPr>
                <w:sz w:val="20"/>
                <w:szCs w:val="20"/>
                <w:lang w:val="en-GB"/>
              </w:rPr>
              <w:t>brewed</w:t>
            </w:r>
            <w:r w:rsidR="002D01CE" w:rsidRPr="002D01CE">
              <w:rPr>
                <w:sz w:val="20"/>
                <w:szCs w:val="20"/>
                <w:lang w:val="en-GB"/>
              </w:rPr>
              <w:t>, etc.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2ACFFC4A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:rsidRPr="00E46859" w14:paraId="06212895" w14:textId="77777777" w:rsidTr="00B6583B">
        <w:tc>
          <w:tcPr>
            <w:tcW w:w="4673" w:type="dxa"/>
            <w:tcBorders>
              <w:bottom w:val="single" w:sz="4" w:space="0" w:color="auto"/>
            </w:tcBorders>
          </w:tcPr>
          <w:p w14:paraId="29CEB0B0" w14:textId="185B861B" w:rsidR="001B01C3" w:rsidRPr="002D01CE" w:rsidRDefault="002D01CE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Market class</w:t>
            </w:r>
            <w:r w:rsidRPr="002D01CE">
              <w:rPr>
                <w:sz w:val="20"/>
                <w:szCs w:val="20"/>
                <w:lang w:val="en-GB"/>
              </w:rPr>
              <w:t xml:space="preserve">: </w:t>
            </w:r>
            <w:r w:rsidR="00EB711C">
              <w:rPr>
                <w:sz w:val="20"/>
                <w:szCs w:val="20"/>
                <w:lang w:val="en-GB"/>
              </w:rPr>
              <w:t>bean type, wheat quality etc.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795D2A00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:rsidRPr="00E46859" w14:paraId="77BB6B28" w14:textId="77777777" w:rsidTr="00B6583B"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E82DE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F54F7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:rsidRPr="00E46859" w14:paraId="7A940D38" w14:textId="77777777" w:rsidTr="00B6583B">
        <w:tc>
          <w:tcPr>
            <w:tcW w:w="46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C0ADF28" w14:textId="4192C64C" w:rsidR="001B01C3" w:rsidRDefault="00EB711C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Target crop producers and production system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1FE4A9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:rsidRPr="00E46859" w14:paraId="2E778BFA" w14:textId="77777777" w:rsidTr="00B6583B">
        <w:tc>
          <w:tcPr>
            <w:tcW w:w="4673" w:type="dxa"/>
          </w:tcPr>
          <w:p w14:paraId="1CCC17DB" w14:textId="3214ED19" w:rsidR="001B01C3" w:rsidRDefault="00EB711C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Number of famers </w:t>
            </w:r>
            <w:r w:rsidRPr="00016073">
              <w:rPr>
                <w:sz w:val="20"/>
                <w:szCs w:val="20"/>
                <w:lang w:val="en-GB"/>
              </w:rPr>
              <w:t>(min-max range)</w:t>
            </w:r>
          </w:p>
        </w:tc>
        <w:tc>
          <w:tcPr>
            <w:tcW w:w="4389" w:type="dxa"/>
            <w:tcBorders>
              <w:top w:val="single" w:sz="4" w:space="0" w:color="auto"/>
              <w:right w:val="single" w:sz="4" w:space="0" w:color="auto"/>
            </w:tcBorders>
          </w:tcPr>
          <w:p w14:paraId="5CBBDF6F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:rsidRPr="00E46859" w14:paraId="15731A19" w14:textId="77777777" w:rsidTr="00B71E0C">
        <w:tc>
          <w:tcPr>
            <w:tcW w:w="4673" w:type="dxa"/>
          </w:tcPr>
          <w:p w14:paraId="3B41C9D1" w14:textId="03B94C57" w:rsidR="001B01C3" w:rsidRDefault="00EB711C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%</w:t>
            </w:r>
            <w:r w:rsidR="00C41AEA">
              <w:rPr>
                <w:b/>
                <w:bCs/>
                <w:sz w:val="20"/>
                <w:szCs w:val="20"/>
                <w:lang w:val="en-GB"/>
              </w:rPr>
              <w:t xml:space="preserve"> ratio: male to female farmers </w:t>
            </w:r>
            <w:r w:rsidR="00C41AEA" w:rsidRPr="00016073">
              <w:rPr>
                <w:sz w:val="20"/>
                <w:szCs w:val="20"/>
                <w:lang w:val="en-GB"/>
              </w:rPr>
              <w:t>(min-max range)</w:t>
            </w:r>
          </w:p>
        </w:tc>
        <w:tc>
          <w:tcPr>
            <w:tcW w:w="4389" w:type="dxa"/>
          </w:tcPr>
          <w:p w14:paraId="65E82227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:rsidRPr="00E46859" w14:paraId="0C7EEDD6" w14:textId="77777777" w:rsidTr="00B71E0C">
        <w:tc>
          <w:tcPr>
            <w:tcW w:w="4673" w:type="dxa"/>
          </w:tcPr>
          <w:p w14:paraId="7BBCE215" w14:textId="6944E016" w:rsidR="001B01C3" w:rsidRDefault="00DC04AD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Production system</w:t>
            </w:r>
            <w:r w:rsidRPr="007F5670">
              <w:rPr>
                <w:sz w:val="20"/>
                <w:szCs w:val="20"/>
                <w:lang w:val="en-GB"/>
              </w:rPr>
              <w:t xml:space="preserve">: open field (+/- irrigation), </w:t>
            </w:r>
            <w:r w:rsidR="00AD6026" w:rsidRPr="007F5670">
              <w:rPr>
                <w:sz w:val="20"/>
                <w:szCs w:val="20"/>
                <w:lang w:val="en-GB"/>
              </w:rPr>
              <w:t>plastic tunnel, glasshouse, hydroponics</w:t>
            </w:r>
          </w:p>
        </w:tc>
        <w:tc>
          <w:tcPr>
            <w:tcW w:w="4389" w:type="dxa"/>
          </w:tcPr>
          <w:p w14:paraId="183A37E4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:rsidRPr="00E46859" w14:paraId="796441C1" w14:textId="77777777" w:rsidTr="00B71E0C">
        <w:tc>
          <w:tcPr>
            <w:tcW w:w="4673" w:type="dxa"/>
          </w:tcPr>
          <w:p w14:paraId="7C76F392" w14:textId="791372BA" w:rsidR="001B01C3" w:rsidRDefault="00AD6026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Area of production system (ha)</w:t>
            </w:r>
          </w:p>
        </w:tc>
        <w:tc>
          <w:tcPr>
            <w:tcW w:w="4389" w:type="dxa"/>
          </w:tcPr>
          <w:p w14:paraId="7A6B1728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:rsidRPr="00E46859" w14:paraId="3016E526" w14:textId="77777777" w:rsidTr="00B71E0C">
        <w:tc>
          <w:tcPr>
            <w:tcW w:w="4673" w:type="dxa"/>
          </w:tcPr>
          <w:p w14:paraId="163B7C6E" w14:textId="2F83A905" w:rsidR="001B01C3" w:rsidRDefault="00717AD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Growth habit</w:t>
            </w:r>
            <w:r w:rsidRPr="007F5670">
              <w:rPr>
                <w:sz w:val="20"/>
                <w:szCs w:val="20"/>
                <w:lang w:val="en-GB"/>
              </w:rPr>
              <w:t>: e.g. beans, tomatoes, grapes (bush, climbing etc.)</w:t>
            </w:r>
          </w:p>
        </w:tc>
        <w:tc>
          <w:tcPr>
            <w:tcW w:w="4389" w:type="dxa"/>
          </w:tcPr>
          <w:p w14:paraId="0321506C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01C3" w:rsidRPr="00E46859" w14:paraId="76BDECD3" w14:textId="77777777" w:rsidTr="00B71E0C">
        <w:tc>
          <w:tcPr>
            <w:tcW w:w="4673" w:type="dxa"/>
          </w:tcPr>
          <w:p w14:paraId="7961B932" w14:textId="1AB3637A" w:rsidR="001B01C3" w:rsidRDefault="005967B0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Expected levels of inputs</w:t>
            </w:r>
            <w:r w:rsidRPr="007F5670">
              <w:rPr>
                <w:sz w:val="20"/>
                <w:szCs w:val="20"/>
                <w:lang w:val="en-GB"/>
              </w:rPr>
              <w:t>: low, medium, high (fertilizer</w:t>
            </w:r>
            <w:r w:rsidR="00B018BB" w:rsidRPr="007F5670">
              <w:rPr>
                <w:sz w:val="20"/>
                <w:szCs w:val="20"/>
                <w:lang w:val="en-GB"/>
              </w:rPr>
              <w:t>, crop protection chemicals)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89" w:type="dxa"/>
          </w:tcPr>
          <w:p w14:paraId="350AB491" w14:textId="77777777" w:rsidR="001B01C3" w:rsidRDefault="001B01C3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B711C" w:rsidRPr="00E46859" w14:paraId="464F962C" w14:textId="77777777" w:rsidTr="00B71E0C">
        <w:tc>
          <w:tcPr>
            <w:tcW w:w="4673" w:type="dxa"/>
          </w:tcPr>
          <w:p w14:paraId="6E01506B" w14:textId="0B4B9BA9" w:rsidR="00EB711C" w:rsidRDefault="00B018BB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Typical yield range of target system</w:t>
            </w:r>
            <w:r w:rsidR="000E2C48" w:rsidRPr="0045224E">
              <w:rPr>
                <w:sz w:val="20"/>
                <w:szCs w:val="20"/>
                <w:lang w:val="en-GB"/>
              </w:rPr>
              <w:t>:</w:t>
            </w:r>
            <w:r w:rsidRPr="0045224E">
              <w:rPr>
                <w:sz w:val="20"/>
                <w:szCs w:val="20"/>
                <w:lang w:val="en-GB"/>
              </w:rPr>
              <w:t xml:space="preserve"> (e.g. 0.8-1.5t/ha)</w:t>
            </w:r>
          </w:p>
        </w:tc>
        <w:tc>
          <w:tcPr>
            <w:tcW w:w="4389" w:type="dxa"/>
          </w:tcPr>
          <w:p w14:paraId="4376F987" w14:textId="77777777" w:rsidR="00EB711C" w:rsidRDefault="00EB711C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B711C" w:rsidRPr="00E46859" w14:paraId="47A5D9C7" w14:textId="77777777" w:rsidTr="00B71E0C">
        <w:tc>
          <w:tcPr>
            <w:tcW w:w="4673" w:type="dxa"/>
          </w:tcPr>
          <w:p w14:paraId="339CDE58" w14:textId="65918E58" w:rsidR="00EB711C" w:rsidRDefault="000E2C48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Cropping system</w:t>
            </w:r>
            <w:r w:rsidRPr="0045224E">
              <w:rPr>
                <w:sz w:val="20"/>
                <w:szCs w:val="20"/>
                <w:lang w:val="en-GB"/>
              </w:rPr>
              <w:t>: continuous</w:t>
            </w:r>
            <w:r w:rsidR="00B2144E" w:rsidRPr="0045224E">
              <w:rPr>
                <w:sz w:val="20"/>
                <w:szCs w:val="20"/>
                <w:lang w:val="en-GB"/>
              </w:rPr>
              <w:t xml:space="preserve"> monocrop, rotated intercrop, intercrop mixed cropping</w:t>
            </w:r>
          </w:p>
        </w:tc>
        <w:tc>
          <w:tcPr>
            <w:tcW w:w="4389" w:type="dxa"/>
          </w:tcPr>
          <w:p w14:paraId="240AA698" w14:textId="77777777" w:rsidR="00EB711C" w:rsidRDefault="00EB711C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B711C" w:rsidRPr="00E46859" w14:paraId="0749108A" w14:textId="77777777" w:rsidTr="00B71E0C">
        <w:tc>
          <w:tcPr>
            <w:tcW w:w="4673" w:type="dxa"/>
          </w:tcPr>
          <w:p w14:paraId="73E2A54E" w14:textId="08AB2492" w:rsidR="00EB711C" w:rsidRDefault="00A53D6D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Mechanization</w:t>
            </w:r>
            <w:r w:rsidRPr="0045224E">
              <w:rPr>
                <w:sz w:val="20"/>
                <w:szCs w:val="20"/>
                <w:lang w:val="en-GB"/>
              </w:rPr>
              <w:t>: planting, maintenance and harvesting</w:t>
            </w:r>
          </w:p>
        </w:tc>
        <w:tc>
          <w:tcPr>
            <w:tcW w:w="4389" w:type="dxa"/>
          </w:tcPr>
          <w:p w14:paraId="58EC9626" w14:textId="77777777" w:rsidR="00EB711C" w:rsidRDefault="00EB711C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B711C" w14:paraId="36F51A27" w14:textId="77777777" w:rsidTr="00B71E0C">
        <w:tc>
          <w:tcPr>
            <w:tcW w:w="4673" w:type="dxa"/>
          </w:tcPr>
          <w:p w14:paraId="688F267A" w14:textId="564D8693" w:rsidR="00EB711C" w:rsidRDefault="00A53D6D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Agroecological zone(s)</w:t>
            </w:r>
          </w:p>
        </w:tc>
        <w:tc>
          <w:tcPr>
            <w:tcW w:w="4389" w:type="dxa"/>
          </w:tcPr>
          <w:p w14:paraId="56C3F75A" w14:textId="77777777" w:rsidR="00EB711C" w:rsidRDefault="00EB711C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B711C" w14:paraId="712BDB13" w14:textId="77777777" w:rsidTr="00B71E0C">
        <w:tc>
          <w:tcPr>
            <w:tcW w:w="4673" w:type="dxa"/>
          </w:tcPr>
          <w:p w14:paraId="39DCA298" w14:textId="6EF78DD4" w:rsidR="00EB711C" w:rsidRDefault="000155D0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Total seed or vegetative propagation material</w:t>
            </w:r>
            <w:r w:rsidR="005E4163">
              <w:rPr>
                <w:b/>
                <w:bCs/>
                <w:sz w:val="20"/>
                <w:szCs w:val="20"/>
                <w:lang w:val="en-GB"/>
              </w:rPr>
              <w:t xml:space="preserve"> market </w:t>
            </w:r>
            <w:r w:rsidR="005E4163" w:rsidRPr="00D878FA">
              <w:rPr>
                <w:sz w:val="20"/>
                <w:szCs w:val="20"/>
                <w:lang w:val="en-GB"/>
              </w:rPr>
              <w:t>(tonnes/numbers)</w:t>
            </w:r>
          </w:p>
        </w:tc>
        <w:tc>
          <w:tcPr>
            <w:tcW w:w="4389" w:type="dxa"/>
          </w:tcPr>
          <w:p w14:paraId="60567DFA" w14:textId="77777777" w:rsidR="00EB711C" w:rsidRDefault="00EB711C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C2BBFD9" w14:textId="77777777" w:rsidR="001B01C3" w:rsidRPr="001B01C3" w:rsidRDefault="001B01C3">
      <w:pPr>
        <w:rPr>
          <w:b/>
          <w:bCs/>
          <w:sz w:val="20"/>
          <w:szCs w:val="20"/>
          <w:lang w:val="en-GB"/>
        </w:rPr>
      </w:pPr>
    </w:p>
    <w:p w14:paraId="19693B60" w14:textId="77777777" w:rsidR="00BD62DD" w:rsidRDefault="00BD62DD">
      <w:pPr>
        <w:rPr>
          <w:b/>
          <w:bCs/>
          <w:sz w:val="20"/>
          <w:szCs w:val="20"/>
          <w:lang w:val="en-GB"/>
        </w:rPr>
        <w:sectPr w:rsidR="00BD62DD" w:rsidSect="00BD62DD">
          <w:footerReference w:type="default" r:id="rId7"/>
          <w:pgSz w:w="11906" w:h="16838"/>
          <w:pgMar w:top="993" w:right="1417" w:bottom="284" w:left="1417" w:header="708" w:footer="272" w:gutter="0"/>
          <w:cols w:space="708"/>
          <w:docGrid w:linePitch="360"/>
        </w:sectPr>
      </w:pPr>
    </w:p>
    <w:p w14:paraId="754C3D38" w14:textId="3AF77636" w:rsidR="008E0FB4" w:rsidRPr="00D418C9" w:rsidRDefault="00BE4E66" w:rsidP="00130E6A">
      <w:pPr>
        <w:ind w:left="-567"/>
        <w:rPr>
          <w:b/>
          <w:bCs/>
          <w:lang w:val="en-GB"/>
        </w:rPr>
      </w:pPr>
      <w:r w:rsidRPr="00D418C9">
        <w:rPr>
          <w:b/>
          <w:bCs/>
          <w:lang w:val="en-GB"/>
        </w:rPr>
        <w:lastRenderedPageBreak/>
        <w:t xml:space="preserve">Step 3 – Variety technical specification </w:t>
      </w:r>
    </w:p>
    <w:tbl>
      <w:tblPr>
        <w:tblStyle w:val="TableGrid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126"/>
        <w:gridCol w:w="1276"/>
        <w:gridCol w:w="2126"/>
        <w:gridCol w:w="2552"/>
        <w:gridCol w:w="2001"/>
        <w:gridCol w:w="1151"/>
        <w:gridCol w:w="1290"/>
      </w:tblGrid>
      <w:tr w:rsidR="00130E6A" w14:paraId="506CB640" w14:textId="77777777" w:rsidTr="00E46859">
        <w:tc>
          <w:tcPr>
            <w:tcW w:w="1701" w:type="dxa"/>
            <w:tcBorders>
              <w:bottom w:val="single" w:sz="4" w:space="0" w:color="auto"/>
            </w:tcBorders>
            <w:shd w:val="clear" w:color="auto" w:fill="FFFFCC"/>
          </w:tcPr>
          <w:p w14:paraId="408377D6" w14:textId="2868A288" w:rsidR="002B00D6" w:rsidRDefault="00FE50E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30E6A">
              <w:rPr>
                <w:b/>
                <w:bCs/>
                <w:sz w:val="20"/>
                <w:szCs w:val="20"/>
                <w:lang w:val="en-GB"/>
              </w:rPr>
              <w:t>Client/customer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CC"/>
          </w:tcPr>
          <w:p w14:paraId="0E9928AF" w14:textId="5141A303" w:rsidR="002B00D6" w:rsidRDefault="006636B1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Driver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CC"/>
          </w:tcPr>
          <w:p w14:paraId="24BA702E" w14:textId="06504ED3" w:rsidR="002B00D6" w:rsidRDefault="006636B1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Trait category</w:t>
            </w:r>
          </w:p>
        </w:tc>
        <w:tc>
          <w:tcPr>
            <w:tcW w:w="1276" w:type="dxa"/>
            <w:shd w:val="clear" w:color="auto" w:fill="FFFFCC"/>
          </w:tcPr>
          <w:p w14:paraId="4BEF10CB" w14:textId="77777777" w:rsidR="002B00D6" w:rsidRDefault="006636B1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Preference group:</w:t>
            </w:r>
          </w:p>
          <w:p w14:paraId="1551913F" w14:textId="77777777" w:rsidR="006636B1" w:rsidRPr="00860CC8" w:rsidRDefault="00271524">
            <w:pPr>
              <w:rPr>
                <w:b/>
                <w:bCs/>
                <w:sz w:val="18"/>
                <w:szCs w:val="18"/>
                <w:lang w:val="en-GB"/>
              </w:rPr>
            </w:pPr>
            <w:r w:rsidRPr="00860CC8">
              <w:rPr>
                <w:b/>
                <w:bCs/>
                <w:sz w:val="18"/>
                <w:szCs w:val="18"/>
                <w:lang w:val="en-GB"/>
              </w:rPr>
              <w:t>Women (W)</w:t>
            </w:r>
          </w:p>
          <w:p w14:paraId="550F96BF" w14:textId="77777777" w:rsidR="00271524" w:rsidRPr="00860CC8" w:rsidRDefault="00271524">
            <w:pPr>
              <w:rPr>
                <w:b/>
                <w:bCs/>
                <w:sz w:val="18"/>
                <w:szCs w:val="18"/>
                <w:lang w:val="en-GB"/>
              </w:rPr>
            </w:pPr>
            <w:r w:rsidRPr="00860CC8">
              <w:rPr>
                <w:b/>
                <w:bCs/>
                <w:sz w:val="18"/>
                <w:szCs w:val="18"/>
                <w:lang w:val="en-GB"/>
              </w:rPr>
              <w:t>Men (M)</w:t>
            </w:r>
          </w:p>
          <w:p w14:paraId="2A0E4A93" w14:textId="77777777" w:rsidR="00271524" w:rsidRPr="00860CC8" w:rsidRDefault="00271524">
            <w:pPr>
              <w:rPr>
                <w:b/>
                <w:bCs/>
                <w:sz w:val="18"/>
                <w:szCs w:val="18"/>
                <w:lang w:val="en-GB"/>
              </w:rPr>
            </w:pPr>
            <w:r w:rsidRPr="00860CC8">
              <w:rPr>
                <w:b/>
                <w:bCs/>
                <w:sz w:val="18"/>
                <w:szCs w:val="18"/>
                <w:lang w:val="en-GB"/>
              </w:rPr>
              <w:t>Youth (Y)</w:t>
            </w:r>
          </w:p>
          <w:p w14:paraId="1F6E6DCE" w14:textId="52EBAA89" w:rsidR="00271524" w:rsidRDefault="0027152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860CC8">
              <w:rPr>
                <w:b/>
                <w:bCs/>
                <w:sz w:val="18"/>
                <w:szCs w:val="18"/>
                <w:lang w:val="en-GB"/>
              </w:rPr>
              <w:t>W+M+Y (All)</w:t>
            </w:r>
          </w:p>
        </w:tc>
        <w:tc>
          <w:tcPr>
            <w:tcW w:w="2126" w:type="dxa"/>
            <w:shd w:val="clear" w:color="auto" w:fill="FFFFCC"/>
          </w:tcPr>
          <w:p w14:paraId="59983E3F" w14:textId="77777777" w:rsidR="002B00D6" w:rsidRDefault="00271524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Trait deman</w:t>
            </w:r>
            <w:r w:rsidR="004243DC">
              <w:rPr>
                <w:b/>
                <w:bCs/>
                <w:sz w:val="20"/>
                <w:szCs w:val="20"/>
                <w:lang w:val="en-GB"/>
              </w:rPr>
              <w:t>d</w:t>
            </w:r>
            <w:r w:rsidR="004243DC">
              <w:rPr>
                <w:b/>
                <w:bCs/>
                <w:sz w:val="20"/>
                <w:szCs w:val="20"/>
                <w:lang w:val="en-GB"/>
              </w:rPr>
              <w:br/>
              <w:t>classification:</w:t>
            </w:r>
          </w:p>
          <w:p w14:paraId="34609590" w14:textId="14CC069D" w:rsidR="004243DC" w:rsidRPr="004E3F90" w:rsidRDefault="00EE7854" w:rsidP="00EE7854">
            <w:pPr>
              <w:rPr>
                <w:i/>
                <w:iCs/>
                <w:sz w:val="18"/>
                <w:szCs w:val="18"/>
                <w:lang w:val="en-GB"/>
              </w:rPr>
            </w:pPr>
            <w:r w:rsidRPr="004E3F90">
              <w:rPr>
                <w:sz w:val="18"/>
                <w:szCs w:val="18"/>
                <w:lang w:val="en-GB"/>
              </w:rPr>
              <w:t>1</w:t>
            </w:r>
            <w:r w:rsidRPr="004E3F90">
              <w:rPr>
                <w:i/>
                <w:iCs/>
                <w:sz w:val="18"/>
                <w:szCs w:val="18"/>
                <w:lang w:val="en-GB"/>
              </w:rPr>
              <w:t>. E</w:t>
            </w:r>
            <w:r w:rsidR="004243DC" w:rsidRPr="004E3F90">
              <w:rPr>
                <w:i/>
                <w:iCs/>
                <w:sz w:val="18"/>
                <w:szCs w:val="18"/>
                <w:lang w:val="en-GB"/>
              </w:rPr>
              <w:t>ssential</w:t>
            </w:r>
            <w:proofErr w:type="gramStart"/>
            <w:r w:rsidR="004243DC" w:rsidRPr="004E3F90">
              <w:rPr>
                <w:i/>
                <w:iCs/>
                <w:sz w:val="18"/>
                <w:szCs w:val="18"/>
                <w:lang w:val="en-GB"/>
              </w:rPr>
              <w:t>/”must</w:t>
            </w:r>
            <w:proofErr w:type="gramEnd"/>
            <w:r w:rsidR="004243DC" w:rsidRPr="004E3F90">
              <w:rPr>
                <w:i/>
                <w:iCs/>
                <w:sz w:val="18"/>
                <w:szCs w:val="18"/>
                <w:lang w:val="en-GB"/>
              </w:rPr>
              <w:t xml:space="preserve"> have”</w:t>
            </w:r>
          </w:p>
          <w:p w14:paraId="2575ABF1" w14:textId="77777777" w:rsidR="00EE7854" w:rsidRPr="004E3F90" w:rsidRDefault="00EE7854" w:rsidP="00EE7854">
            <w:pPr>
              <w:rPr>
                <w:i/>
                <w:iCs/>
                <w:sz w:val="18"/>
                <w:szCs w:val="18"/>
                <w:lang w:val="en-GB"/>
              </w:rPr>
            </w:pPr>
            <w:r w:rsidRPr="004E3F90">
              <w:rPr>
                <w:i/>
                <w:iCs/>
                <w:sz w:val="18"/>
                <w:szCs w:val="18"/>
                <w:lang w:val="en-GB"/>
              </w:rPr>
              <w:t>2. Niche opportunity</w:t>
            </w:r>
          </w:p>
          <w:p w14:paraId="3601855E" w14:textId="77777777" w:rsidR="00EE7854" w:rsidRPr="004E3F90" w:rsidRDefault="00EE7854" w:rsidP="00EE7854">
            <w:pPr>
              <w:rPr>
                <w:i/>
                <w:iCs/>
                <w:sz w:val="18"/>
                <w:szCs w:val="18"/>
                <w:lang w:val="en-GB"/>
              </w:rPr>
            </w:pPr>
            <w:r w:rsidRPr="004E3F90">
              <w:rPr>
                <w:i/>
                <w:iCs/>
                <w:sz w:val="18"/>
                <w:szCs w:val="18"/>
                <w:lang w:val="en-GB"/>
              </w:rPr>
              <w:t xml:space="preserve">3. </w:t>
            </w:r>
            <w:proofErr w:type="gramStart"/>
            <w:r w:rsidRPr="004E3F90">
              <w:rPr>
                <w:i/>
                <w:iCs/>
                <w:sz w:val="18"/>
                <w:szCs w:val="18"/>
                <w:lang w:val="en-GB"/>
              </w:rPr>
              <w:t>Added-value</w:t>
            </w:r>
            <w:proofErr w:type="gramEnd"/>
          </w:p>
          <w:p w14:paraId="6A772A2F" w14:textId="2F7CD873" w:rsidR="00EE7854" w:rsidRPr="00EE7854" w:rsidRDefault="00EE7854" w:rsidP="00EE7854">
            <w:pPr>
              <w:rPr>
                <w:sz w:val="20"/>
                <w:szCs w:val="20"/>
                <w:lang w:val="en-GB"/>
              </w:rPr>
            </w:pPr>
            <w:r w:rsidRPr="004E3F90">
              <w:rPr>
                <w:i/>
                <w:iCs/>
                <w:sz w:val="18"/>
                <w:szCs w:val="18"/>
                <w:lang w:val="en-GB"/>
              </w:rPr>
              <w:t xml:space="preserve">4. </w:t>
            </w:r>
            <w:r w:rsidR="00DA7D1B" w:rsidRPr="004E3F90">
              <w:rPr>
                <w:i/>
                <w:iCs/>
                <w:sz w:val="18"/>
                <w:szCs w:val="18"/>
                <w:lang w:val="en-GB"/>
              </w:rPr>
              <w:t>Winning trait</w:t>
            </w:r>
          </w:p>
        </w:tc>
        <w:tc>
          <w:tcPr>
            <w:tcW w:w="2552" w:type="dxa"/>
            <w:shd w:val="clear" w:color="auto" w:fill="FFFFCC"/>
          </w:tcPr>
          <w:p w14:paraId="789A4FAC" w14:textId="66266D79" w:rsidR="002B00D6" w:rsidRDefault="00DA7D1B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Target traits</w:t>
            </w:r>
          </w:p>
        </w:tc>
        <w:tc>
          <w:tcPr>
            <w:tcW w:w="2001" w:type="dxa"/>
            <w:shd w:val="clear" w:color="auto" w:fill="FFFFCC"/>
          </w:tcPr>
          <w:p w14:paraId="52EF6A53" w14:textId="573C5887" w:rsidR="002B00D6" w:rsidRDefault="00813A91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Trait </w:t>
            </w:r>
            <w:r w:rsidR="008E376F">
              <w:rPr>
                <w:b/>
                <w:bCs/>
                <w:sz w:val="20"/>
                <w:szCs w:val="20"/>
                <w:lang w:val="en-GB"/>
              </w:rPr>
              <w:t>description</w:t>
            </w:r>
            <w:r w:rsidR="00860CC8">
              <w:rPr>
                <w:b/>
                <w:bCs/>
                <w:sz w:val="20"/>
                <w:szCs w:val="20"/>
                <w:lang w:val="en-GB"/>
              </w:rPr>
              <w:t xml:space="preserve"> (Quantitative measures)</w:t>
            </w:r>
          </w:p>
        </w:tc>
        <w:tc>
          <w:tcPr>
            <w:tcW w:w="1151" w:type="dxa"/>
            <w:shd w:val="clear" w:color="auto" w:fill="FFFFCC"/>
          </w:tcPr>
          <w:p w14:paraId="45CEE145" w14:textId="66F4B8B0" w:rsidR="002B00D6" w:rsidRDefault="009F5442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Name of benchmark variety</w:t>
            </w:r>
          </w:p>
        </w:tc>
        <w:tc>
          <w:tcPr>
            <w:tcW w:w="1290" w:type="dxa"/>
            <w:shd w:val="clear" w:color="auto" w:fill="FFFFCC"/>
          </w:tcPr>
          <w:p w14:paraId="0529BECC" w14:textId="77777777" w:rsidR="002B00D6" w:rsidRDefault="00DA7D1B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Performance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  <w:t>required</w:t>
            </w:r>
          </w:p>
          <w:p w14:paraId="1C784A71" w14:textId="02C7F7A2" w:rsidR="0058650A" w:rsidRDefault="0058650A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compared to </w:t>
            </w:r>
          </w:p>
          <w:p w14:paraId="6FEB5E5F" w14:textId="77777777" w:rsidR="0058650A" w:rsidRDefault="0058650A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benchmark</w:t>
            </w:r>
          </w:p>
          <w:p w14:paraId="5A42844A" w14:textId="77777777" w:rsidR="0058650A" w:rsidRDefault="0058650A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variety</w:t>
            </w:r>
            <w:bookmarkStart w:id="0" w:name="_GoBack"/>
            <w:bookmarkEnd w:id="0"/>
          </w:p>
          <w:p w14:paraId="2CA4FC38" w14:textId="65ED02E3" w:rsidR="0058650A" w:rsidRDefault="0058650A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&lt;,</w:t>
            </w:r>
            <w:r w:rsidR="008E68B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13A91">
              <w:rPr>
                <w:b/>
                <w:bCs/>
                <w:sz w:val="20"/>
                <w:szCs w:val="20"/>
                <w:lang w:val="en-GB"/>
              </w:rPr>
              <w:t>=,</w:t>
            </w:r>
            <w:r w:rsidR="008E68B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13A91">
              <w:rPr>
                <w:b/>
                <w:bCs/>
                <w:sz w:val="20"/>
                <w:szCs w:val="20"/>
                <w:lang w:val="en-GB"/>
              </w:rPr>
              <w:t>&gt; etc.</w:t>
            </w:r>
          </w:p>
        </w:tc>
      </w:tr>
      <w:tr w:rsidR="00130E6A" w14:paraId="36AD4914" w14:textId="77777777" w:rsidTr="00E468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8A125" w14:textId="6CA9381B" w:rsidR="002B00D6" w:rsidRPr="00860CC8" w:rsidRDefault="00C677A9">
            <w:pPr>
              <w:rPr>
                <w:sz w:val="20"/>
                <w:szCs w:val="20"/>
                <w:lang w:val="en-GB"/>
              </w:rPr>
            </w:pPr>
            <w:r w:rsidRPr="00860CC8">
              <w:rPr>
                <w:sz w:val="20"/>
                <w:szCs w:val="20"/>
                <w:lang w:val="en-GB"/>
              </w:rPr>
              <w:t>Farmer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AF7DB" w14:textId="21790E59" w:rsidR="002B00D6" w:rsidRPr="00860CC8" w:rsidRDefault="002742B7">
            <w:pPr>
              <w:rPr>
                <w:sz w:val="20"/>
                <w:szCs w:val="20"/>
                <w:lang w:val="en-GB"/>
              </w:rPr>
            </w:pPr>
            <w:r w:rsidRPr="00860CC8">
              <w:rPr>
                <w:sz w:val="20"/>
                <w:szCs w:val="20"/>
                <w:lang w:val="en-GB"/>
              </w:rPr>
              <w:t>Productivity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390A8" w14:textId="17B3711A" w:rsidR="002B00D6" w:rsidRPr="00860CC8" w:rsidRDefault="002742B7">
            <w:pPr>
              <w:rPr>
                <w:sz w:val="20"/>
                <w:szCs w:val="20"/>
                <w:lang w:val="en-GB"/>
              </w:rPr>
            </w:pPr>
            <w:r w:rsidRPr="00860CC8">
              <w:rPr>
                <w:sz w:val="20"/>
                <w:szCs w:val="20"/>
                <w:lang w:val="en-GB"/>
              </w:rPr>
              <w:t>Yield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C15FDC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5876B2A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72707FD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2F6A7E08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2371BBF8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5D44E25F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30E6A" w14:paraId="423249C7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953B1" w14:textId="77777777" w:rsidR="002B00D6" w:rsidRPr="00860CC8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C7576" w14:textId="77777777" w:rsidR="002B00D6" w:rsidRPr="00860CC8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2E046" w14:textId="77777777" w:rsidR="002B00D6" w:rsidRPr="00860CC8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C29DF2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6320F74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9879402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2145D36A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0ECC5650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5017F582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30E6A" w14:paraId="6F3095AC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5310F" w14:textId="77777777" w:rsidR="002B00D6" w:rsidRPr="00860CC8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7D727" w14:textId="77777777" w:rsidR="002B00D6" w:rsidRPr="00860CC8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0AE" w14:textId="77777777" w:rsidR="002B00D6" w:rsidRPr="00860CC8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FA37111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C354217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2352692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7C15B468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67B70645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73787515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30E6A" w14:paraId="7D3E747C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AC8D1" w14:textId="77777777" w:rsidR="002B00D6" w:rsidRPr="00860CC8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6D1F8" w14:textId="77777777" w:rsidR="002B00D6" w:rsidRPr="00860CC8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1DAFA" w14:textId="311C3063" w:rsidR="002B00D6" w:rsidRPr="00860CC8" w:rsidRDefault="002742B7">
            <w:pPr>
              <w:rPr>
                <w:sz w:val="20"/>
                <w:szCs w:val="20"/>
                <w:lang w:val="en-GB"/>
              </w:rPr>
            </w:pPr>
            <w:r w:rsidRPr="00860CC8">
              <w:rPr>
                <w:sz w:val="20"/>
                <w:szCs w:val="20"/>
                <w:lang w:val="en-GB"/>
              </w:rPr>
              <w:t>Biotic stress resistance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E4A9864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EC4F9A3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5A9BCBA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0BBA1599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7CDB42F4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02A48993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30E6A" w14:paraId="5C8AD1CA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C012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0493C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63C58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A5C2A0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D2858FB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FEA5B64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6CC0ECBC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4046C73B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765601AA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30E6A" w14:paraId="49A6536B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F161D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0274E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432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295B8E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AAA24D0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0C530B52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68E5EE67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57F7C64D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577F4C7E" w14:textId="77777777" w:rsidR="002B00D6" w:rsidRDefault="002B00D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30E6A" w:rsidRPr="00964921" w14:paraId="2403C8E4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AFAF4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1644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4950E51" w14:textId="73EB672A" w:rsidR="002B00D6" w:rsidRPr="00964921" w:rsidRDefault="00964921">
            <w:pPr>
              <w:rPr>
                <w:sz w:val="20"/>
                <w:szCs w:val="20"/>
                <w:lang w:val="en-GB"/>
              </w:rPr>
            </w:pPr>
            <w:r w:rsidRPr="00964921">
              <w:rPr>
                <w:sz w:val="20"/>
                <w:szCs w:val="20"/>
                <w:lang w:val="en-GB"/>
              </w:rPr>
              <w:t>Abiotic stress tolerance</w:t>
            </w:r>
          </w:p>
        </w:tc>
        <w:tc>
          <w:tcPr>
            <w:tcW w:w="1276" w:type="dxa"/>
          </w:tcPr>
          <w:p w14:paraId="3552E436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809BA97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8481DEE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41B0FC97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3DD7117C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7EC699B6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3208C315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E8A5A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E6906" w14:textId="47682E1E" w:rsidR="002B00D6" w:rsidRPr="00964921" w:rsidRDefault="00AF5BE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Fodder/forage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D1FEC36" w14:textId="60DA7F80" w:rsidR="002B00D6" w:rsidRPr="00964921" w:rsidRDefault="0096492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Biomass</w:t>
            </w:r>
          </w:p>
        </w:tc>
        <w:tc>
          <w:tcPr>
            <w:tcW w:w="1276" w:type="dxa"/>
          </w:tcPr>
          <w:p w14:paraId="7CB5B612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216C474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1E7B6FFB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0083C1DC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59B0C7F2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6DF38380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6C338AE5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0C098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3108" w14:textId="2E387834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ABAC106" w14:textId="5D0E3FBE" w:rsidR="002B00D6" w:rsidRPr="00964921" w:rsidRDefault="0096492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Animal nutrition</w:t>
            </w:r>
          </w:p>
        </w:tc>
        <w:tc>
          <w:tcPr>
            <w:tcW w:w="1276" w:type="dxa"/>
          </w:tcPr>
          <w:p w14:paraId="098BB0BD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F0806EB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01FE516C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14864CDE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7F3F8FB4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4478DFEE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576EBFEE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46071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47C3B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3AED193" w14:textId="60D8C28E" w:rsidR="002B00D6" w:rsidRPr="00964921" w:rsidRDefault="0096492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Animal palatability</w:t>
            </w:r>
          </w:p>
        </w:tc>
        <w:tc>
          <w:tcPr>
            <w:tcW w:w="1276" w:type="dxa"/>
          </w:tcPr>
          <w:p w14:paraId="14AAF535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D8DAF04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F803892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3507064B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69892922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4DFBFEE7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212F5A96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5E966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C307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E219644" w14:textId="32FB2764" w:rsidR="002B00D6" w:rsidRPr="00964921" w:rsidRDefault="00C51DD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Animal digestibility</w:t>
            </w:r>
          </w:p>
        </w:tc>
        <w:tc>
          <w:tcPr>
            <w:tcW w:w="1276" w:type="dxa"/>
          </w:tcPr>
          <w:p w14:paraId="198EADC9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1ADADE5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EF4F4AB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265B3317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13C3D392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5A985630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7E140E5F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2FC97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9BA03" w14:textId="77777777" w:rsidR="002B00D6" w:rsidRDefault="00C51DD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Crop management</w:t>
            </w:r>
          </w:p>
          <w:p w14:paraId="5D910D5D" w14:textId="0C942584" w:rsidR="00475F1B" w:rsidRPr="00964921" w:rsidRDefault="00475F1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and harvesting</w:t>
            </w:r>
          </w:p>
        </w:tc>
        <w:tc>
          <w:tcPr>
            <w:tcW w:w="2126" w:type="dxa"/>
          </w:tcPr>
          <w:p w14:paraId="20BA80D4" w14:textId="169D6CA9" w:rsidR="002B00D6" w:rsidRPr="00964921" w:rsidRDefault="007668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Plant architecture</w:t>
            </w:r>
          </w:p>
        </w:tc>
        <w:tc>
          <w:tcPr>
            <w:tcW w:w="1276" w:type="dxa"/>
          </w:tcPr>
          <w:p w14:paraId="2DED08E7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97B4F1F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0A9743DD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68132277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411E1D60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3B59C62A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4991D980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85FE6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03F177" w14:textId="7C03AF86" w:rsidR="002B00D6" w:rsidRPr="00964921" w:rsidRDefault="00475F1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Market value and price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5534630" w14:textId="5CCB1B2E" w:rsidR="002B00D6" w:rsidRPr="00964921" w:rsidRDefault="007668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Grain weight</w:t>
            </w:r>
          </w:p>
        </w:tc>
        <w:tc>
          <w:tcPr>
            <w:tcW w:w="1276" w:type="dxa"/>
          </w:tcPr>
          <w:p w14:paraId="36B85EC1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A17D83F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5FCFC353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40852A35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4FB1120A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570DDADB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38715BA5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1EA73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DA6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28FF41F" w14:textId="0E28926A" w:rsidR="002B00D6" w:rsidRPr="00964921" w:rsidRDefault="00A639C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Crop duration</w:t>
            </w:r>
          </w:p>
        </w:tc>
        <w:tc>
          <w:tcPr>
            <w:tcW w:w="1276" w:type="dxa"/>
          </w:tcPr>
          <w:p w14:paraId="779539A7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2D1A731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007CF74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36AE6803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5BD910E2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3169871E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34875AA4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5A94C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CCB913" w14:textId="28766508" w:rsidR="002B00D6" w:rsidRPr="00964921" w:rsidRDefault="008738B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Post-harvest storage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50078" w14:textId="25DFFF16" w:rsidR="002B00D6" w:rsidRPr="00964921" w:rsidRDefault="00A639C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Storage-life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64FCB18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E2F26D9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1F1FF1D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7BD4E2C8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310D1E66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5F53FFC0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5CA6D480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2303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1756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1A4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49A7A6D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55763C4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49B2A92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7FBD111B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13463292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070EC4F6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730EB9B6" w14:textId="77777777" w:rsidTr="00E468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3291E" w14:textId="6E8D647D" w:rsidR="002B00D6" w:rsidRPr="00964921" w:rsidRDefault="0017711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Transporter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BD059E" w14:textId="634D6F7F" w:rsidR="002B00D6" w:rsidRPr="00964921" w:rsidRDefault="008738B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Durability and cost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D4E32" w14:textId="08D64620" w:rsidR="002B00D6" w:rsidRPr="00964921" w:rsidRDefault="00A639C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Container suitability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FDBF2A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A9B706B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1834A1A0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3629280E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63F26C03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6626A181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64F07C8D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771E2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89AD5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ABE7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CA7A48B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6604A59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67114139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1C002284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4C38F0A1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3F741FB0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0164AC4A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05A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3272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27B3307" w14:textId="22833F3D" w:rsidR="002B00D6" w:rsidRPr="00964921" w:rsidRDefault="00A639C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Transportability and storage</w:t>
            </w:r>
          </w:p>
        </w:tc>
        <w:tc>
          <w:tcPr>
            <w:tcW w:w="1276" w:type="dxa"/>
          </w:tcPr>
          <w:p w14:paraId="5B6177CC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53DA84C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696E479E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46BE7AB3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1475FA00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0D0484BB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3EE80EFE" w14:textId="77777777" w:rsidTr="00E468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248C2" w14:textId="404FCD5E" w:rsidR="002B00D6" w:rsidRPr="00964921" w:rsidRDefault="0017711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Processor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E04F5" w14:textId="0C9F2690" w:rsidR="002B00D6" w:rsidRPr="00964921" w:rsidRDefault="008738B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Raw material quality specification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CB0FF1D" w14:textId="78047D84" w:rsidR="002B00D6" w:rsidRPr="00964921" w:rsidRDefault="002929B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Milling</w:t>
            </w:r>
          </w:p>
        </w:tc>
        <w:tc>
          <w:tcPr>
            <w:tcW w:w="1276" w:type="dxa"/>
          </w:tcPr>
          <w:p w14:paraId="1D37BE13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E839DC4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1A485141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6361F790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40633E0F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3A508AC2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374E2E31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3E9EE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2507D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2569D03" w14:textId="4F59C025" w:rsidR="002B00D6" w:rsidRPr="00964921" w:rsidRDefault="002929B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Bread-making</w:t>
            </w:r>
          </w:p>
        </w:tc>
        <w:tc>
          <w:tcPr>
            <w:tcW w:w="1276" w:type="dxa"/>
          </w:tcPr>
          <w:p w14:paraId="1FD22826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C5B0C26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2BEDFF8C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64716D5B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6E7D318B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53E29A81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5BB705B7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ED3C9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F9285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A44E39E" w14:textId="295275D3" w:rsidR="002B00D6" w:rsidRPr="00964921" w:rsidRDefault="002929B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Brewing</w:t>
            </w:r>
          </w:p>
        </w:tc>
        <w:tc>
          <w:tcPr>
            <w:tcW w:w="1276" w:type="dxa"/>
          </w:tcPr>
          <w:p w14:paraId="2FDCDC12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6F376CE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052195A1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7475FE54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6DAAC93C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4BF6F237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5DD7C47D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3203D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88712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DC29F3F" w14:textId="52419726" w:rsidR="002B00D6" w:rsidRPr="00964921" w:rsidRDefault="002929B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Paste</w:t>
            </w:r>
          </w:p>
        </w:tc>
        <w:tc>
          <w:tcPr>
            <w:tcW w:w="1276" w:type="dxa"/>
          </w:tcPr>
          <w:p w14:paraId="4E640855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EA0738D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1C7DDDCA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23B241B6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088FA6DB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0A00DAD5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005777BA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E892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F7DD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EE0B66D" w14:textId="19F720D5" w:rsidR="002B00D6" w:rsidRPr="00964921" w:rsidRDefault="002929B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Canning</w:t>
            </w:r>
          </w:p>
        </w:tc>
        <w:tc>
          <w:tcPr>
            <w:tcW w:w="1276" w:type="dxa"/>
          </w:tcPr>
          <w:p w14:paraId="5DC31E9B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17A0431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60FF8425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457D700F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7840C983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687F8D2A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56FD376D" w14:textId="77777777" w:rsidTr="00E46859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98CA86" w14:textId="1509FEC1" w:rsidR="002B00D6" w:rsidRPr="00964921" w:rsidRDefault="009A45E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Retailer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E9E5A1D" w14:textId="6EEE9427" w:rsidR="002B00D6" w:rsidRPr="00964921" w:rsidRDefault="002929B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Sales and profit</w:t>
            </w:r>
          </w:p>
        </w:tc>
        <w:tc>
          <w:tcPr>
            <w:tcW w:w="2126" w:type="dxa"/>
          </w:tcPr>
          <w:p w14:paraId="3BF3CDD2" w14:textId="78EC1B5E" w:rsidR="002B00D6" w:rsidRPr="00964921" w:rsidRDefault="00384AC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Shelf-life</w:t>
            </w:r>
          </w:p>
        </w:tc>
        <w:tc>
          <w:tcPr>
            <w:tcW w:w="1276" w:type="dxa"/>
          </w:tcPr>
          <w:p w14:paraId="132BCF7A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2C33B2A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66C16471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24372702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72E0370A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1EAC6722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3904CBD7" w14:textId="77777777" w:rsidTr="00E468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433A7" w14:textId="0493746A" w:rsidR="002B00D6" w:rsidRPr="00964921" w:rsidRDefault="009A45E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Consumer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7E6C75" w14:textId="0484C70D" w:rsidR="002B00D6" w:rsidRPr="00964921" w:rsidRDefault="00384AC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Satisfaction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7136F5E" w14:textId="2DCD3EB1" w:rsidR="002B00D6" w:rsidRPr="00964921" w:rsidRDefault="00384AC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Taste</w:t>
            </w:r>
          </w:p>
        </w:tc>
        <w:tc>
          <w:tcPr>
            <w:tcW w:w="1276" w:type="dxa"/>
          </w:tcPr>
          <w:p w14:paraId="5FA418BA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5557E86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2BE3A430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571E802E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48284E23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4D4A5DFF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482A6503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CC688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9178F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C79C614" w14:textId="6292EB8B" w:rsidR="002B00D6" w:rsidRPr="00964921" w:rsidRDefault="00384AC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Appearance</w:t>
            </w:r>
          </w:p>
        </w:tc>
        <w:tc>
          <w:tcPr>
            <w:tcW w:w="1276" w:type="dxa"/>
          </w:tcPr>
          <w:p w14:paraId="46B0D44B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8CD11B9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E2D9CD5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76E65AD0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7E36C9AE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16E41C9D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355C6A2F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203DA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A7AEB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F1A501B" w14:textId="77CE9C88" w:rsidR="002B00D6" w:rsidRPr="00964921" w:rsidRDefault="0029134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Shelf-life</w:t>
            </w:r>
          </w:p>
        </w:tc>
        <w:tc>
          <w:tcPr>
            <w:tcW w:w="1276" w:type="dxa"/>
          </w:tcPr>
          <w:p w14:paraId="6F7FE144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7F1D628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3B1781A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3A59406F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0D09A4A4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45FDD18A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688D8F14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258C1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A920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6ABEF44" w14:textId="2ED38026" w:rsidR="002B00D6" w:rsidRPr="00964921" w:rsidRDefault="0029134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Nutrition</w:t>
            </w:r>
          </w:p>
        </w:tc>
        <w:tc>
          <w:tcPr>
            <w:tcW w:w="1276" w:type="dxa"/>
          </w:tcPr>
          <w:p w14:paraId="1D06D7DA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A937900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695AE51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674D57E7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1D322A23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288745CD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001B36F1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6E8A8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82836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8FB556A" w14:textId="355057A0" w:rsidR="002B00D6" w:rsidRPr="00964921" w:rsidRDefault="0029134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Digestibility</w:t>
            </w:r>
          </w:p>
        </w:tc>
        <w:tc>
          <w:tcPr>
            <w:tcW w:w="1276" w:type="dxa"/>
          </w:tcPr>
          <w:p w14:paraId="0D08AD63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0F05555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F06515B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706BE1BA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75BF9C52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52DCEA74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67E04AA5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6403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A43A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2FD24D4" w14:textId="13783BF3" w:rsidR="002B00D6" w:rsidRPr="00964921" w:rsidRDefault="0029134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Food preparation</w:t>
            </w:r>
          </w:p>
        </w:tc>
        <w:tc>
          <w:tcPr>
            <w:tcW w:w="1276" w:type="dxa"/>
          </w:tcPr>
          <w:p w14:paraId="047AB81B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2F5842D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FDC9E2B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5DACC025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47543431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04631319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54C0334A" w14:textId="77777777" w:rsidTr="00E468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0829D" w14:textId="77777777" w:rsidR="002B00D6" w:rsidRDefault="00B1285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Seed/vegetative</w:t>
            </w:r>
          </w:p>
          <w:p w14:paraId="229C8E5C" w14:textId="3EF3FFEE" w:rsidR="00D6282D" w:rsidRPr="00964921" w:rsidRDefault="00D628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material producer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E20E8" w14:textId="2BC5B2FA" w:rsidR="002B00D6" w:rsidRPr="00964921" w:rsidRDefault="00611BA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Scalability and cost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8115B0C" w14:textId="290E9376" w:rsidR="002B00D6" w:rsidRPr="00964921" w:rsidRDefault="0029134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Seed numbers</w:t>
            </w:r>
          </w:p>
        </w:tc>
        <w:tc>
          <w:tcPr>
            <w:tcW w:w="1276" w:type="dxa"/>
          </w:tcPr>
          <w:p w14:paraId="6CDE8B16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08ABFE2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55F0025D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73978BA4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17D4F4F6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5FC647E0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4C03FAA3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32618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94B92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AC50C9D" w14:textId="7D0D6ABF" w:rsidR="002B00D6" w:rsidRPr="00964921" w:rsidRDefault="0082220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Reproductive fertility</w:t>
            </w:r>
          </w:p>
        </w:tc>
        <w:tc>
          <w:tcPr>
            <w:tcW w:w="1276" w:type="dxa"/>
          </w:tcPr>
          <w:p w14:paraId="44819E14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B9A4433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283737B0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696028A3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2903DCEB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143EE5D6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964921" w14:paraId="15B0CA8A" w14:textId="77777777" w:rsidTr="00E46859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2C62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9E65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D5B46A8" w14:textId="49D30A05" w:rsidR="002B00D6" w:rsidRPr="00964921" w:rsidRDefault="00E85CB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Ease of vegetative</w:t>
            </w:r>
            <w:r w:rsidR="003E35C3">
              <w:rPr>
                <w:sz w:val="20"/>
                <w:szCs w:val="20"/>
                <w:lang w:val="en-GB"/>
              </w:rPr>
              <w:t xml:space="preserve"> propagation</w:t>
            </w:r>
          </w:p>
        </w:tc>
        <w:tc>
          <w:tcPr>
            <w:tcW w:w="1276" w:type="dxa"/>
          </w:tcPr>
          <w:p w14:paraId="71B27D2F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7797254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923DCE7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2FDE6256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016F3D9C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239B3E46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  <w:tr w:rsidR="00130E6A" w:rsidRPr="00E46859" w14:paraId="72C70231" w14:textId="77777777" w:rsidTr="00E46859">
        <w:tc>
          <w:tcPr>
            <w:tcW w:w="1701" w:type="dxa"/>
            <w:tcBorders>
              <w:top w:val="single" w:sz="4" w:space="0" w:color="auto"/>
            </w:tcBorders>
          </w:tcPr>
          <w:p w14:paraId="3A56DD92" w14:textId="3A55B81B" w:rsidR="002B00D6" w:rsidRPr="00964921" w:rsidRDefault="00D628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Seed distributors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17F0C89" w14:textId="1149A13A" w:rsidR="002B00D6" w:rsidRPr="00964921" w:rsidRDefault="009502A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Variety identification</w:t>
            </w:r>
          </w:p>
        </w:tc>
        <w:tc>
          <w:tcPr>
            <w:tcW w:w="2126" w:type="dxa"/>
          </w:tcPr>
          <w:p w14:paraId="7210A182" w14:textId="3D41EEF6" w:rsidR="002B00D6" w:rsidRPr="00964921" w:rsidRDefault="003E35C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Unique appearance of plants, grain and produce</w:t>
            </w:r>
          </w:p>
        </w:tc>
        <w:tc>
          <w:tcPr>
            <w:tcW w:w="1276" w:type="dxa"/>
          </w:tcPr>
          <w:p w14:paraId="0310EBD8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B347B6F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6770337B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14:paraId="5673E494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3714D503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14:paraId="353CA65D" w14:textId="77777777" w:rsidR="002B00D6" w:rsidRPr="00964921" w:rsidRDefault="002B00D6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0F69852" w14:textId="77777777" w:rsidR="002B00D6" w:rsidRPr="00964921" w:rsidRDefault="002B00D6">
      <w:pPr>
        <w:rPr>
          <w:sz w:val="20"/>
          <w:szCs w:val="20"/>
          <w:lang w:val="en-GB"/>
        </w:rPr>
      </w:pPr>
    </w:p>
    <w:sectPr w:rsidR="002B00D6" w:rsidRPr="00964921" w:rsidSect="00E06498">
      <w:pgSz w:w="16838" w:h="11906" w:orient="landscape"/>
      <w:pgMar w:top="851" w:right="284" w:bottom="1418" w:left="992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3174E" w14:textId="77777777" w:rsidR="00021CBA" w:rsidRDefault="00021CBA" w:rsidP="00E25143">
      <w:pPr>
        <w:spacing w:after="0" w:line="240" w:lineRule="auto"/>
      </w:pPr>
      <w:r>
        <w:separator/>
      </w:r>
    </w:p>
  </w:endnote>
  <w:endnote w:type="continuationSeparator" w:id="0">
    <w:p w14:paraId="27D4D8B4" w14:textId="77777777" w:rsidR="00021CBA" w:rsidRDefault="00021CBA" w:rsidP="00E2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5306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5A94F0" w14:textId="1CFD6825" w:rsidR="006C5AFF" w:rsidRDefault="006C5AF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E33AEF" w14:textId="77777777" w:rsidR="00E25143" w:rsidRDefault="00E25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4BEFD" w14:textId="77777777" w:rsidR="00021CBA" w:rsidRDefault="00021CBA" w:rsidP="00E25143">
      <w:pPr>
        <w:spacing w:after="0" w:line="240" w:lineRule="auto"/>
      </w:pPr>
      <w:r>
        <w:separator/>
      </w:r>
    </w:p>
  </w:footnote>
  <w:footnote w:type="continuationSeparator" w:id="0">
    <w:p w14:paraId="24F6D571" w14:textId="77777777" w:rsidR="00021CBA" w:rsidRDefault="00021CBA" w:rsidP="00E25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A6A01"/>
    <w:multiLevelType w:val="hybridMultilevel"/>
    <w:tmpl w:val="3A36B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27"/>
    <w:rsid w:val="000155D0"/>
    <w:rsid w:val="00016073"/>
    <w:rsid w:val="00021CBA"/>
    <w:rsid w:val="0007656B"/>
    <w:rsid w:val="000B3040"/>
    <w:rsid w:val="000E2C48"/>
    <w:rsid w:val="000E6454"/>
    <w:rsid w:val="000F3379"/>
    <w:rsid w:val="00130E6A"/>
    <w:rsid w:val="00132C64"/>
    <w:rsid w:val="0013793B"/>
    <w:rsid w:val="00177119"/>
    <w:rsid w:val="00187FBF"/>
    <w:rsid w:val="001B01C3"/>
    <w:rsid w:val="00271524"/>
    <w:rsid w:val="002742B7"/>
    <w:rsid w:val="00286AC1"/>
    <w:rsid w:val="00287A6A"/>
    <w:rsid w:val="00291342"/>
    <w:rsid w:val="002929BA"/>
    <w:rsid w:val="002B00D6"/>
    <w:rsid w:val="002C294F"/>
    <w:rsid w:val="002C2E20"/>
    <w:rsid w:val="002D01CE"/>
    <w:rsid w:val="002E7223"/>
    <w:rsid w:val="003800E1"/>
    <w:rsid w:val="00384AC8"/>
    <w:rsid w:val="003A768F"/>
    <w:rsid w:val="003A7994"/>
    <w:rsid w:val="003E35C3"/>
    <w:rsid w:val="003F17E8"/>
    <w:rsid w:val="004243DC"/>
    <w:rsid w:val="00434C3F"/>
    <w:rsid w:val="0045224E"/>
    <w:rsid w:val="00475F1B"/>
    <w:rsid w:val="00485EDE"/>
    <w:rsid w:val="004A1402"/>
    <w:rsid w:val="004E3F90"/>
    <w:rsid w:val="00500DA5"/>
    <w:rsid w:val="00505D5B"/>
    <w:rsid w:val="0058650A"/>
    <w:rsid w:val="005967B0"/>
    <w:rsid w:val="005A0575"/>
    <w:rsid w:val="005E4163"/>
    <w:rsid w:val="005F006F"/>
    <w:rsid w:val="005F02E8"/>
    <w:rsid w:val="00611BA6"/>
    <w:rsid w:val="006636B1"/>
    <w:rsid w:val="00682C34"/>
    <w:rsid w:val="006C5AFF"/>
    <w:rsid w:val="006D5D95"/>
    <w:rsid w:val="006E20B2"/>
    <w:rsid w:val="00717AD7"/>
    <w:rsid w:val="00721F27"/>
    <w:rsid w:val="007403A9"/>
    <w:rsid w:val="007668ED"/>
    <w:rsid w:val="007A2ADB"/>
    <w:rsid w:val="007C558D"/>
    <w:rsid w:val="007F5670"/>
    <w:rsid w:val="00813A91"/>
    <w:rsid w:val="00822201"/>
    <w:rsid w:val="00841618"/>
    <w:rsid w:val="00860CC8"/>
    <w:rsid w:val="00865EA5"/>
    <w:rsid w:val="008738BF"/>
    <w:rsid w:val="0088743F"/>
    <w:rsid w:val="008A5660"/>
    <w:rsid w:val="008E0FB4"/>
    <w:rsid w:val="008E376F"/>
    <w:rsid w:val="008E68B7"/>
    <w:rsid w:val="008F6B7C"/>
    <w:rsid w:val="00912A58"/>
    <w:rsid w:val="00921DC9"/>
    <w:rsid w:val="009331CB"/>
    <w:rsid w:val="009502A1"/>
    <w:rsid w:val="00964921"/>
    <w:rsid w:val="00981951"/>
    <w:rsid w:val="00995FC9"/>
    <w:rsid w:val="009A45E8"/>
    <w:rsid w:val="009F5442"/>
    <w:rsid w:val="00A22D06"/>
    <w:rsid w:val="00A53D6D"/>
    <w:rsid w:val="00A61116"/>
    <w:rsid w:val="00A639CB"/>
    <w:rsid w:val="00AB1C91"/>
    <w:rsid w:val="00AB77E5"/>
    <w:rsid w:val="00AD6026"/>
    <w:rsid w:val="00AF5BE9"/>
    <w:rsid w:val="00B018BB"/>
    <w:rsid w:val="00B12850"/>
    <w:rsid w:val="00B204BA"/>
    <w:rsid w:val="00B2144E"/>
    <w:rsid w:val="00B6583B"/>
    <w:rsid w:val="00B66E32"/>
    <w:rsid w:val="00B71E0C"/>
    <w:rsid w:val="00BC2B9F"/>
    <w:rsid w:val="00BD62DD"/>
    <w:rsid w:val="00BE4E66"/>
    <w:rsid w:val="00BE5736"/>
    <w:rsid w:val="00BF5844"/>
    <w:rsid w:val="00C05829"/>
    <w:rsid w:val="00C07ED6"/>
    <w:rsid w:val="00C41AEA"/>
    <w:rsid w:val="00C51DDE"/>
    <w:rsid w:val="00C677A9"/>
    <w:rsid w:val="00C67B27"/>
    <w:rsid w:val="00CA2051"/>
    <w:rsid w:val="00CC7265"/>
    <w:rsid w:val="00D100C5"/>
    <w:rsid w:val="00D268D2"/>
    <w:rsid w:val="00D418C9"/>
    <w:rsid w:val="00D42D34"/>
    <w:rsid w:val="00D6282D"/>
    <w:rsid w:val="00D74169"/>
    <w:rsid w:val="00D82536"/>
    <w:rsid w:val="00D878FA"/>
    <w:rsid w:val="00DA7D1B"/>
    <w:rsid w:val="00DC04AD"/>
    <w:rsid w:val="00DD1435"/>
    <w:rsid w:val="00DF7DF1"/>
    <w:rsid w:val="00E06498"/>
    <w:rsid w:val="00E06EAB"/>
    <w:rsid w:val="00E200C2"/>
    <w:rsid w:val="00E24FCB"/>
    <w:rsid w:val="00E25143"/>
    <w:rsid w:val="00E46859"/>
    <w:rsid w:val="00E83E29"/>
    <w:rsid w:val="00E85CB1"/>
    <w:rsid w:val="00EB711C"/>
    <w:rsid w:val="00EE2523"/>
    <w:rsid w:val="00EE7854"/>
    <w:rsid w:val="00EE7B21"/>
    <w:rsid w:val="00EF0889"/>
    <w:rsid w:val="00EF5ECF"/>
    <w:rsid w:val="00FC3DC1"/>
    <w:rsid w:val="00FD098B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4A524"/>
  <w15:chartTrackingRefBased/>
  <w15:docId w15:val="{15236F3B-8BA8-430F-9751-3521E41A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143"/>
  </w:style>
  <w:style w:type="paragraph" w:styleId="Footer">
    <w:name w:val="footer"/>
    <w:basedOn w:val="Normal"/>
    <w:link w:val="FooterChar"/>
    <w:uiPriority w:val="99"/>
    <w:unhideWhenUsed/>
    <w:rsid w:val="00E2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143"/>
  </w:style>
  <w:style w:type="paragraph" w:styleId="ListParagraph">
    <w:name w:val="List Paragraph"/>
    <w:basedOn w:val="Normal"/>
    <w:uiPriority w:val="34"/>
    <w:qFormat/>
    <w:rsid w:val="00424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Vivienne CHBS</dc:creator>
  <cp:keywords/>
  <dc:description/>
  <cp:lastModifiedBy>Anthony Vivienne CHBS</cp:lastModifiedBy>
  <cp:revision>132</cp:revision>
  <cp:lastPrinted>2020-07-31T09:49:00Z</cp:lastPrinted>
  <dcterms:created xsi:type="dcterms:W3CDTF">2020-07-30T16:20:00Z</dcterms:created>
  <dcterms:modified xsi:type="dcterms:W3CDTF">2020-07-31T10:21:00Z</dcterms:modified>
</cp:coreProperties>
</file>